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70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710E63E3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B6FB" w14:textId="7F584E6A" w:rsidR="00E16B05" w:rsidRPr="00B73BE4" w:rsidRDefault="008F18D8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اسراء احمد محمد احمد عبدالدايم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8A8D" w14:textId="7C68C0C2" w:rsidR="00E16B05" w:rsidRPr="008F0801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Esraa Ahmed Mohamed Ahmed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Abdeldaym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9F40" w14:textId="6FE0D31E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E317" w14:textId="3EDF59E6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E7A3" w14:textId="0E064E78" w:rsidR="00E16B05" w:rsidRPr="00026D50" w:rsidRDefault="008F18D8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9D37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9982" w14:textId="49B88126" w:rsidR="00E16B05" w:rsidRPr="001E2D6E" w:rsidRDefault="008F18D8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01285088955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A86A" w14:textId="10241EEE" w:rsidR="00E16B05" w:rsidRPr="00B11021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0133285649</w:t>
            </w: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5A3F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48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56EE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4A6C" w14:textId="60F6C238" w:rsidR="00E16B05" w:rsidRPr="00B11021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esraa0ahmed555@gmail.com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C90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8236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582B264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0D51" w14:textId="7ADEE71D" w:rsidR="00E16B05" w:rsidRPr="00B52656" w:rsidRDefault="008F18D8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AB211" w14:textId="6BC5FB79" w:rsidR="003E6AB4" w:rsidRPr="00A908B4" w:rsidRDefault="00E32C8E" w:rsidP="00E32C8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2C8E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"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2E00" w14:textId="388F3FA0" w:rsidR="00E16B05" w:rsidRDefault="008F18D8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096F4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  <w:p w14:paraId="023E279F" w14:textId="40456533" w:rsidR="003E6AB4" w:rsidRPr="00A908B4" w:rsidRDefault="003E6AB4" w:rsidP="008F18D8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16B05" w:rsidRPr="00B52656" w14:paraId="3F9108A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5F94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9728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77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70718FCD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778A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4C6CC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358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4148245A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1454" w14:textId="3D2D55C0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5F6A" w14:textId="029325F3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Public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>health.</w:t>
            </w: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F293" w14:textId="46209D83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D43D" w14:textId="622E0C11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E2AE" w14:textId="46E86D4A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38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50D8" w14:textId="03204DEF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4875" w14:textId="20AC97D4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901D" w14:textId="602BF782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FD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CEEE" w14:textId="007B93FE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6FF4" w14:textId="686D3911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C844" w14:textId="61E22BA4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AF01B9B" w14:textId="77777777" w:rsidTr="00096F49">
        <w:tc>
          <w:tcPr>
            <w:tcW w:w="3005" w:type="dxa"/>
            <w:shd w:val="clear" w:color="auto" w:fill="auto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A223AE7" w14:textId="77777777" w:rsidTr="00096F49">
        <w:tc>
          <w:tcPr>
            <w:tcW w:w="3005" w:type="dxa"/>
            <w:shd w:val="clear" w:color="auto" w:fill="auto"/>
          </w:tcPr>
          <w:p w14:paraId="785FD728" w14:textId="10D9B404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medicine department </w:t>
            </w:r>
          </w:p>
        </w:tc>
        <w:tc>
          <w:tcPr>
            <w:tcW w:w="2847" w:type="dxa"/>
            <w:shd w:val="clear" w:color="auto" w:fill="auto"/>
          </w:tcPr>
          <w:p w14:paraId="0FCE0F2C" w14:textId="06AC5462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3135" w:type="dxa"/>
            <w:shd w:val="clear" w:color="auto" w:fill="auto"/>
          </w:tcPr>
          <w:p w14:paraId="6F28C533" w14:textId="4023DF24" w:rsidR="008039F3" w:rsidRDefault="007005B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19AC91C8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 w:rsidRPr="001650DB"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BE455A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7493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F98D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ED76" w14:textId="4B6FD2FB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A2A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1657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3C5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C04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9DEB3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1456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B453" w14:textId="45E9F90B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  <w:rtl/>
              </w:rPr>
              <w:t>المؤتمر السنوي لكليه طب بشري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BCD5" w14:textId="6A042053" w:rsidR="008F0E10" w:rsidRPr="00A52D63" w:rsidRDefault="00E32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2023-2024</w:t>
            </w: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142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32F8" w14:textId="2FEEF244" w:rsidR="008F0E10" w:rsidRPr="00361EFD" w:rsidRDefault="00E32C8E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59F5" w14:textId="0BFDD9A2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AC36" w14:textId="77777777" w:rsidR="0001266B" w:rsidRDefault="0001266B">
      <w:r>
        <w:separator/>
      </w:r>
    </w:p>
  </w:endnote>
  <w:endnote w:type="continuationSeparator" w:id="0">
    <w:p w14:paraId="66DD26F6" w14:textId="77777777" w:rsidR="0001266B" w:rsidRDefault="000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8E27" w14:textId="77777777" w:rsidR="0001266B" w:rsidRDefault="0001266B">
      <w:r>
        <w:separator/>
      </w:r>
    </w:p>
  </w:footnote>
  <w:footnote w:type="continuationSeparator" w:id="0">
    <w:p w14:paraId="7A333291" w14:textId="77777777" w:rsidR="0001266B" w:rsidRDefault="0001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6069"/>
    <w:rsid w:val="00026D50"/>
    <w:rsid w:val="000352A3"/>
    <w:rsid w:val="00061AD8"/>
    <w:rsid w:val="000705CB"/>
    <w:rsid w:val="0007556C"/>
    <w:rsid w:val="00093004"/>
    <w:rsid w:val="00096F49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31D83"/>
    <w:rsid w:val="00144136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05BB"/>
    <w:rsid w:val="00703550"/>
    <w:rsid w:val="00706C8A"/>
    <w:rsid w:val="00707D31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473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عبير  عبدالرحمن السيد عبدالرحمن</cp:lastModifiedBy>
  <cp:revision>4</cp:revision>
  <cp:lastPrinted>2021-02-19T20:04:00Z</cp:lastPrinted>
  <dcterms:created xsi:type="dcterms:W3CDTF">2025-05-18T16:47:00Z</dcterms:created>
  <dcterms:modified xsi:type="dcterms:W3CDTF">2025-05-19T17:04:00Z</dcterms:modified>
</cp:coreProperties>
</file>